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16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«</w:t>
      </w:r>
      <w:r w:rsidR="00864072">
        <w:rPr>
          <w:b/>
          <w:color w:val="111111"/>
          <w:sz w:val="28"/>
          <w:szCs w:val="28"/>
        </w:rPr>
        <w:t>День Здоровья</w:t>
      </w:r>
      <w:r>
        <w:rPr>
          <w:b/>
          <w:color w:val="111111"/>
          <w:sz w:val="28"/>
          <w:szCs w:val="28"/>
        </w:rPr>
        <w:t>»</w:t>
      </w:r>
    </w:p>
    <w:p w:rsidR="00B07416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</w:rPr>
        <w:t>(конспект спортивного развлечения</w:t>
      </w:r>
      <w:proofErr w:type="gramEnd"/>
    </w:p>
    <w:p w:rsidR="00864072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для детей младшего дошкольного возраста)</w:t>
      </w:r>
    </w:p>
    <w:p w:rsidR="00377852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Дети  под м</w:t>
      </w:r>
      <w:r w:rsidR="00377852" w:rsidRPr="00C56897">
        <w:rPr>
          <w:b/>
          <w:color w:val="111111"/>
          <w:sz w:val="28"/>
          <w:szCs w:val="28"/>
        </w:rPr>
        <w:t>арш</w:t>
      </w:r>
      <w:r w:rsidR="00C56897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входят в зал.</w:t>
      </w:r>
    </w:p>
    <w:p w:rsidR="00377852" w:rsidRPr="00C56897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0741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377852" w:rsidRPr="00C56897">
        <w:rPr>
          <w:color w:val="111111"/>
          <w:sz w:val="28"/>
          <w:szCs w:val="28"/>
        </w:rPr>
        <w:t>Сегодня </w:t>
      </w:r>
      <w:r w:rsidR="00377852" w:rsidRPr="00C56897">
        <w:rPr>
          <w:rStyle w:val="a8"/>
          <w:color w:val="111111"/>
          <w:sz w:val="28"/>
          <w:szCs w:val="28"/>
          <w:bdr w:val="none" w:sz="0" w:space="0" w:color="auto" w:frame="1"/>
        </w:rPr>
        <w:t>праздник</w:t>
      </w:r>
      <w:r w:rsidR="00377852" w:rsidRPr="00C56897">
        <w:rPr>
          <w:color w:val="111111"/>
          <w:sz w:val="28"/>
          <w:szCs w:val="28"/>
        </w:rPr>
        <w:t>, важный день,</w:t>
      </w:r>
    </w:p>
    <w:p w:rsidR="00377852" w:rsidRPr="00C56897" w:rsidRDefault="00377852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Встретить нам его не лень.</w:t>
      </w:r>
    </w:p>
    <w:p w:rsidR="00377852" w:rsidRPr="00C56897" w:rsidRDefault="00377852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Прогоним мы тоску и грусть!</w:t>
      </w:r>
    </w:p>
    <w:p w:rsidR="00377852" w:rsidRPr="00C56897" w:rsidRDefault="00377852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Будем мы бегать, играть, заниматься,</w:t>
      </w:r>
    </w:p>
    <w:p w:rsidR="00377852" w:rsidRPr="00C56897" w:rsidRDefault="00377852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С хандрой и болезнями не знаться!</w:t>
      </w:r>
    </w:p>
    <w:p w:rsidR="00377852" w:rsidRPr="00C56897" w:rsidRDefault="00377852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Дети, а какой сегодня </w:t>
      </w:r>
      <w:r w:rsidRPr="00C56897">
        <w:rPr>
          <w:rStyle w:val="a8"/>
          <w:color w:val="111111"/>
          <w:sz w:val="28"/>
          <w:szCs w:val="28"/>
          <w:bdr w:val="none" w:sz="0" w:space="0" w:color="auto" w:frame="1"/>
        </w:rPr>
        <w:t>праздник</w:t>
      </w:r>
      <w:r w:rsidRPr="00C56897">
        <w:rPr>
          <w:color w:val="111111"/>
          <w:sz w:val="28"/>
          <w:szCs w:val="28"/>
        </w:rPr>
        <w:t>?</w:t>
      </w:r>
    </w:p>
    <w:p w:rsidR="00377852" w:rsidRPr="00C56897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07416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377852" w:rsidRPr="00C56897">
        <w:rPr>
          <w:color w:val="111111"/>
          <w:sz w:val="28"/>
          <w:szCs w:val="28"/>
        </w:rPr>
        <w:t>Правильно, сегодня – Всемирный день </w:t>
      </w:r>
      <w:r w:rsidR="00377852" w:rsidRPr="00C56897">
        <w:rPr>
          <w:rStyle w:val="a8"/>
          <w:color w:val="111111"/>
          <w:sz w:val="28"/>
          <w:szCs w:val="28"/>
          <w:bdr w:val="none" w:sz="0" w:space="0" w:color="auto" w:frame="1"/>
        </w:rPr>
        <w:t>здоровья</w:t>
      </w:r>
      <w:r w:rsidR="00377852" w:rsidRPr="00C56897">
        <w:rPr>
          <w:color w:val="111111"/>
          <w:sz w:val="28"/>
          <w:szCs w:val="28"/>
        </w:rPr>
        <w:t>! Этот </w:t>
      </w:r>
      <w:r w:rsidR="00377852" w:rsidRPr="00C56897">
        <w:rPr>
          <w:rStyle w:val="a8"/>
          <w:color w:val="111111"/>
          <w:sz w:val="28"/>
          <w:szCs w:val="28"/>
          <w:bdr w:val="none" w:sz="0" w:space="0" w:color="auto" w:frame="1"/>
        </w:rPr>
        <w:t>праздник отмечает весь мир</w:t>
      </w:r>
      <w:r w:rsidR="00377852" w:rsidRPr="00C56897">
        <w:rPr>
          <w:color w:val="111111"/>
          <w:sz w:val="28"/>
          <w:szCs w:val="28"/>
        </w:rPr>
        <w:t>!</w:t>
      </w:r>
    </w:p>
    <w:p w:rsidR="007A0057" w:rsidRPr="007A0057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A0057"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с чего должно начинаться утро здорового ребенка? </w:t>
      </w:r>
      <w:r w:rsidR="007A0057" w:rsidRPr="007A00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A0057" w:rsidRPr="00C568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Зарядки</w:t>
      </w:r>
      <w:proofErr w:type="gramStart"/>
      <w:r w:rsidR="007A0057" w:rsidRPr="00C5689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A0057" w:rsidRPr="007A00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Становитесь-ка, ребята,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весёлую зарядку!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89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 музыку дети выполняют зарядку</w:t>
      </w:r>
    </w:p>
    <w:p w:rsidR="007A0057" w:rsidRPr="007A0057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A0057"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Внимание! Внимание!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начинаем соревнование!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соревнований, мы с вами разделимся на две равные команды.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из вас ребята знает.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закалке помогает,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полезно нам всегда?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Солнце, воздух и вода!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лучшие друзья</w:t>
      </w:r>
    </w:p>
    <w:p w:rsidR="007A0057" w:rsidRPr="007A0057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A0057"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 вы думаете, а зачем нужно закаляться?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00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A0057" w:rsidRPr="007A0057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A0057" w:rsidRPr="007A00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быть здоровым, необходимо закаляться. Без солнечного света и травинка не растет, а человек, мало бывающий на солнце, может серьезно заболеть. Поэтому очень важно каждый день гулять на свежем воздухе, принимать солнечные ванны, и обливаться холодной водой.</w:t>
      </w:r>
    </w:p>
    <w:p w:rsidR="007A0057" w:rsidRPr="007A0057" w:rsidRDefault="007A0057" w:rsidP="00B07416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8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Эстафета «Солнышко»</w:t>
      </w:r>
    </w:p>
    <w:p w:rsidR="007A0057" w:rsidRDefault="007A0057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7A00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против</w:t>
      </w:r>
      <w:r w:rsidR="00253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оположной стороне площадки лежит солнышко</w:t>
      </w:r>
      <w:r w:rsidRPr="007A00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У каждого учас</w:t>
      </w:r>
      <w:r w:rsidR="00253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тника в руках  </w:t>
      </w:r>
      <w:r w:rsidR="00C568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лучики</w:t>
      </w:r>
      <w:r w:rsidRPr="007A00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По сигналу п</w:t>
      </w:r>
      <w:r w:rsidR="00253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ервые участники бегут до солнышка и прикладывают к нему лучики</w:t>
      </w:r>
      <w:proofErr w:type="gramStart"/>
      <w:r w:rsidR="00253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A00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7A00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возвращаются, передают эстафету следующему участнику. Чья команда быстрее выложит «солнышко».</w:t>
      </w:r>
    </w:p>
    <w:p w:rsidR="00917F79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17F79" w:rsidRPr="00C568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Теперь мы с вами узнаем,</w:t>
      </w:r>
      <w:r w:rsidR="0025315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917F79" w:rsidRPr="00C568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знаете ли вы какая еда полезна</w:t>
      </w:r>
      <w:proofErr w:type="gram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bookmarkStart w:id="0" w:name="_GoBack"/>
      <w:bookmarkEnd w:id="0"/>
      <w:r w:rsidR="00917F79" w:rsidRPr="00C5689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7F79" w:rsidRPr="00917F79" w:rsidRDefault="00917F79" w:rsidP="00B07416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Эстафета «Отбери полезную еду»</w:t>
      </w:r>
    </w:p>
    <w:p w:rsidR="00917F79" w:rsidRPr="00C56897" w:rsidRDefault="00917F79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команде добегают «</w:t>
      </w:r>
      <w:r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змейкой» между кеглями до стола</w:t>
      </w:r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в котором лежат распечатанные картинки овощей, фруктов, грибов, ягод, чипсы, газировки, </w:t>
      </w:r>
      <w:proofErr w:type="spellStart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фастфуда</w:t>
      </w:r>
      <w:proofErr w:type="spellEnd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колбасы, мяса и т. д. и берут по одному предмету.</w:t>
      </w:r>
      <w:proofErr w:type="gramEnd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Возвращаются бегом назад по </w:t>
      </w:r>
      <w:proofErr w:type="gramStart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прямой</w:t>
      </w:r>
      <w:proofErr w:type="gramEnd"/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Добегают до финиша и складывают в св</w:t>
      </w:r>
      <w:r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ои корзины – полезную еду</w:t>
      </w:r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Выигрывает та команда, кото</w:t>
      </w:r>
      <w:r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рая правильно и быстро выполнит</w:t>
      </w:r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задание.</w:t>
      </w:r>
    </w:p>
    <w:p w:rsidR="00917F79" w:rsidRPr="00917F79" w:rsidRDefault="00917F79" w:rsidP="00B07416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Эстафета «Передай </w:t>
      </w:r>
      <w:proofErr w:type="spellStart"/>
      <w:r w:rsidRPr="00C56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витаминки</w:t>
      </w:r>
      <w:proofErr w:type="spellEnd"/>
      <w:r w:rsidRPr="00C56897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17F79" w:rsidRDefault="00917F79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 команде первый участник берёт из об</w:t>
      </w:r>
      <w:r w:rsidR="00C56897"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руча по одной "</w:t>
      </w:r>
      <w:proofErr w:type="spellStart"/>
      <w:r w:rsidR="00C56897"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витаминке</w:t>
      </w:r>
      <w:proofErr w:type="spellEnd"/>
      <w:r w:rsidR="00C56897" w:rsidRPr="00C5689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" (шары</w:t>
      </w:r>
      <w:r w:rsidRPr="00917F7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 и передаёт сверху над головой. Последний участник складывает в свою корзину.</w:t>
      </w:r>
    </w:p>
    <w:p w:rsidR="00253158" w:rsidRDefault="00253158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82FE9" w:rsidRDefault="00B07416" w:rsidP="00B0741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07416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5315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теперь ребята подготовили стих</w:t>
      </w:r>
    </w:p>
    <w:p w:rsidR="00253158" w:rsidRPr="00C56897" w:rsidRDefault="00253158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Мы никогда не унываем,</w:t>
      </w:r>
    </w:p>
    <w:p w:rsidR="00253158" w:rsidRPr="00C56897" w:rsidRDefault="00253158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И с улыбкой на лице,</w:t>
      </w:r>
    </w:p>
    <w:p w:rsidR="00253158" w:rsidRPr="00C56897" w:rsidRDefault="00253158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Потому что принимаем</w:t>
      </w:r>
    </w:p>
    <w:p w:rsidR="00253158" w:rsidRPr="007A0057" w:rsidRDefault="00253158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56897">
        <w:rPr>
          <w:color w:val="111111"/>
          <w:sz w:val="28"/>
          <w:szCs w:val="28"/>
        </w:rPr>
        <w:t>Витамины</w:t>
      </w:r>
      <w:proofErr w:type="gramStart"/>
      <w:r w:rsidRPr="00C56897">
        <w:rPr>
          <w:color w:val="111111"/>
          <w:sz w:val="28"/>
          <w:szCs w:val="28"/>
        </w:rPr>
        <w:t xml:space="preserve"> А</w:t>
      </w:r>
      <w:proofErr w:type="gramEnd"/>
      <w:r w:rsidRPr="00C56897">
        <w:rPr>
          <w:color w:val="111111"/>
          <w:sz w:val="28"/>
          <w:szCs w:val="28"/>
        </w:rPr>
        <w:t>,</w:t>
      </w:r>
      <w:r w:rsidR="00B07416">
        <w:rPr>
          <w:color w:val="111111"/>
          <w:sz w:val="28"/>
          <w:szCs w:val="28"/>
        </w:rPr>
        <w:t xml:space="preserve"> </w:t>
      </w:r>
      <w:r w:rsidRPr="00C56897">
        <w:rPr>
          <w:color w:val="111111"/>
          <w:sz w:val="28"/>
          <w:szCs w:val="28"/>
        </w:rPr>
        <w:t>В,</w:t>
      </w:r>
      <w:r w:rsidR="00B0741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</w:t>
      </w:r>
      <w:r w:rsidRPr="00C56897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>(хором)</w:t>
      </w:r>
    </w:p>
    <w:p w:rsidR="00C56897" w:rsidRPr="00253158" w:rsidRDefault="00B07416" w:rsidP="00B07416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07416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Воспитатель: </w:t>
      </w:r>
      <w:r w:rsidR="00082FE9" w:rsidRPr="00B07416">
        <w:rPr>
          <w:rStyle w:val="c11"/>
          <w:rFonts w:ascii="Times New Roman" w:hAnsi="Times New Roman" w:cs="Times New Roman"/>
          <w:b/>
          <w:bCs/>
          <w:color w:val="212529"/>
          <w:sz w:val="28"/>
          <w:szCs w:val="28"/>
        </w:rPr>
        <w:t>Стих о витаминах</w:t>
      </w:r>
      <w:proofErr w:type="gramStart"/>
      <w:r w:rsidR="00082FE9" w:rsidRPr="00253158">
        <w:rPr>
          <w:rStyle w:val="c11"/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4F4F4"/>
        </w:rPr>
        <w:t> </w:t>
      </w:r>
      <w:r w:rsidR="00082FE9" w:rsidRPr="00253158">
        <w:rPr>
          <w:rFonts w:ascii="Times New Roman" w:hAnsi="Times New Roman" w:cs="Times New Roman"/>
          <w:color w:val="212529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В</w:t>
      </w:r>
      <w:proofErr w:type="gramEnd"/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 xml:space="preserve"> жизни нам необходимо</w:t>
      </w:r>
      <w:r w:rsidR="00082FE9" w:rsidRPr="00B0741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Очень много витаминов,</w:t>
      </w:r>
      <w:r w:rsidR="00082FE9" w:rsidRPr="0025315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Всех сейчас не перечесть.</w:t>
      </w:r>
      <w:r w:rsidR="00082FE9" w:rsidRPr="00B0741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 xml:space="preserve">Нужно нам </w:t>
      </w:r>
      <w:proofErr w:type="gramStart"/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побольше</w:t>
      </w:r>
      <w:proofErr w:type="gramEnd"/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 xml:space="preserve"> есть</w:t>
      </w:r>
      <w:r w:rsidR="00082FE9" w:rsidRPr="0025315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Мясо, овощи и фрукты –</w:t>
      </w:r>
      <w:r w:rsidR="00082FE9" w:rsidRPr="00B0741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Натуральные продукты,</w:t>
      </w:r>
      <w:r w:rsidR="00082FE9" w:rsidRPr="00B07416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А вот чипсы, знай всегда,</w:t>
      </w:r>
      <w:r w:rsidR="00082FE9" w:rsidRPr="0025315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br/>
      </w:r>
      <w:r w:rsidR="00082FE9" w:rsidRPr="00B07416">
        <w:rPr>
          <w:rStyle w:val="c4"/>
          <w:rFonts w:ascii="Times New Roman" w:hAnsi="Times New Roman" w:cs="Times New Roman"/>
          <w:color w:val="212529"/>
          <w:sz w:val="28"/>
          <w:szCs w:val="28"/>
        </w:rPr>
        <w:t>Это вредная еда.</w:t>
      </w:r>
    </w:p>
    <w:p w:rsidR="00C56897" w:rsidRPr="00082FE9" w:rsidRDefault="00B07416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07416">
        <w:rPr>
          <w:b/>
          <w:color w:val="111111"/>
          <w:sz w:val="28"/>
          <w:szCs w:val="28"/>
        </w:rPr>
        <w:t>Воспитатель:</w:t>
      </w:r>
      <w:r>
        <w:rPr>
          <w:b/>
          <w:color w:val="111111"/>
          <w:sz w:val="28"/>
          <w:szCs w:val="28"/>
        </w:rPr>
        <w:t xml:space="preserve"> </w:t>
      </w:r>
      <w:r w:rsidR="00082FE9">
        <w:rPr>
          <w:color w:val="111111"/>
          <w:sz w:val="28"/>
          <w:szCs w:val="28"/>
        </w:rPr>
        <w:t>Ребята в</w:t>
      </w:r>
      <w:r w:rsidR="00C56897" w:rsidRPr="00082FE9">
        <w:rPr>
          <w:color w:val="111111"/>
          <w:sz w:val="28"/>
          <w:szCs w:val="28"/>
        </w:rPr>
        <w:t>от и закончился наш веселый праздник </w:t>
      </w:r>
      <w:r w:rsidR="00082FE9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56897" w:rsidRPr="00082FE9">
        <w:rPr>
          <w:rStyle w:val="a8"/>
          <w:iCs/>
          <w:color w:val="111111"/>
          <w:sz w:val="28"/>
          <w:szCs w:val="28"/>
          <w:bdr w:val="none" w:sz="0" w:space="0" w:color="auto" w:frame="1"/>
        </w:rPr>
        <w:t>День здоровья</w:t>
      </w:r>
      <w:r w:rsidR="00C56897" w:rsidRPr="00082FE9">
        <w:rPr>
          <w:color w:val="111111"/>
          <w:sz w:val="28"/>
          <w:szCs w:val="28"/>
        </w:rPr>
        <w:t>!</w:t>
      </w:r>
    </w:p>
    <w:p w:rsidR="00C56897" w:rsidRPr="00082FE9" w:rsidRDefault="00C56897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082FE9">
        <w:rPr>
          <w:color w:val="111111"/>
          <w:sz w:val="28"/>
          <w:szCs w:val="28"/>
        </w:rPr>
        <w:t>Я желаю вам быть всегда </w:t>
      </w:r>
      <w:r w:rsidRPr="00082FE9">
        <w:rPr>
          <w:rStyle w:val="a8"/>
          <w:color w:val="111111"/>
          <w:sz w:val="28"/>
          <w:szCs w:val="28"/>
          <w:bdr w:val="none" w:sz="0" w:space="0" w:color="auto" w:frame="1"/>
        </w:rPr>
        <w:t>здоровыми</w:t>
      </w:r>
      <w:r w:rsidRPr="00082FE9">
        <w:rPr>
          <w:color w:val="111111"/>
          <w:sz w:val="28"/>
          <w:szCs w:val="28"/>
        </w:rPr>
        <w:t>, послушными на радость вашим мамам и папам. Будьте </w:t>
      </w:r>
      <w:r w:rsidRPr="00082FE9">
        <w:rPr>
          <w:rStyle w:val="a8"/>
          <w:color w:val="111111"/>
          <w:sz w:val="28"/>
          <w:szCs w:val="28"/>
          <w:bdr w:val="none" w:sz="0" w:space="0" w:color="auto" w:frame="1"/>
        </w:rPr>
        <w:t>здоровы</w:t>
      </w:r>
      <w:r w:rsidRPr="00082FE9">
        <w:rPr>
          <w:color w:val="111111"/>
          <w:sz w:val="28"/>
          <w:szCs w:val="28"/>
        </w:rPr>
        <w:t>!</w:t>
      </w:r>
    </w:p>
    <w:p w:rsidR="007A0057" w:rsidRPr="00082FE9" w:rsidRDefault="00C56897" w:rsidP="00B07416">
      <w:pPr>
        <w:pStyle w:val="a7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082FE9">
        <w:rPr>
          <w:b/>
          <w:color w:val="111111"/>
          <w:sz w:val="28"/>
          <w:szCs w:val="28"/>
        </w:rPr>
        <w:t>Дети под</w:t>
      </w:r>
      <w:r w:rsidR="00082FE9" w:rsidRPr="00082FE9">
        <w:rPr>
          <w:b/>
          <w:color w:val="111111"/>
          <w:sz w:val="28"/>
          <w:szCs w:val="28"/>
        </w:rPr>
        <w:t xml:space="preserve"> музыку   </w:t>
      </w:r>
      <w:r w:rsidRPr="00082FE9">
        <w:rPr>
          <w:b/>
          <w:color w:val="111111"/>
          <w:sz w:val="28"/>
          <w:szCs w:val="28"/>
        </w:rPr>
        <w:t>уходят</w:t>
      </w:r>
    </w:p>
    <w:p w:rsidR="007A0057" w:rsidRDefault="007A0057" w:rsidP="00B0741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7852" w:rsidRPr="00377852" w:rsidRDefault="00377852" w:rsidP="00B0741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377852" w:rsidRPr="00377852" w:rsidSect="00377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69" w:rsidRDefault="00D92269" w:rsidP="00377852">
      <w:pPr>
        <w:spacing w:after="0" w:line="240" w:lineRule="auto"/>
      </w:pPr>
      <w:r>
        <w:separator/>
      </w:r>
    </w:p>
  </w:endnote>
  <w:endnote w:type="continuationSeparator" w:id="0">
    <w:p w:rsidR="00D92269" w:rsidRDefault="00D92269" w:rsidP="0037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69" w:rsidRDefault="00D92269" w:rsidP="00377852">
      <w:pPr>
        <w:spacing w:after="0" w:line="240" w:lineRule="auto"/>
      </w:pPr>
      <w:r>
        <w:separator/>
      </w:r>
    </w:p>
  </w:footnote>
  <w:footnote w:type="continuationSeparator" w:id="0">
    <w:p w:rsidR="00D92269" w:rsidRDefault="00D92269" w:rsidP="00377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9C"/>
    <w:rsid w:val="00082FE9"/>
    <w:rsid w:val="0017256D"/>
    <w:rsid w:val="00253158"/>
    <w:rsid w:val="00377852"/>
    <w:rsid w:val="0065564C"/>
    <w:rsid w:val="007A0057"/>
    <w:rsid w:val="00843DAE"/>
    <w:rsid w:val="00864072"/>
    <w:rsid w:val="0089579C"/>
    <w:rsid w:val="00917F79"/>
    <w:rsid w:val="00B07416"/>
    <w:rsid w:val="00C56897"/>
    <w:rsid w:val="00D92269"/>
    <w:rsid w:val="00E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852"/>
  </w:style>
  <w:style w:type="paragraph" w:styleId="a5">
    <w:name w:val="footer"/>
    <w:basedOn w:val="a"/>
    <w:link w:val="a6"/>
    <w:uiPriority w:val="99"/>
    <w:unhideWhenUsed/>
    <w:rsid w:val="0037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852"/>
  </w:style>
  <w:style w:type="paragraph" w:styleId="a7">
    <w:name w:val="Normal (Web)"/>
    <w:basedOn w:val="a"/>
    <w:uiPriority w:val="99"/>
    <w:unhideWhenUsed/>
    <w:rsid w:val="0037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7852"/>
    <w:rPr>
      <w:b/>
      <w:bCs/>
    </w:rPr>
  </w:style>
  <w:style w:type="character" w:customStyle="1" w:styleId="c11">
    <w:name w:val="c11"/>
    <w:basedOn w:val="a0"/>
    <w:rsid w:val="00082FE9"/>
  </w:style>
  <w:style w:type="character" w:customStyle="1" w:styleId="c4">
    <w:name w:val="c4"/>
    <w:basedOn w:val="a0"/>
    <w:rsid w:val="00082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852"/>
  </w:style>
  <w:style w:type="paragraph" w:styleId="a5">
    <w:name w:val="footer"/>
    <w:basedOn w:val="a"/>
    <w:link w:val="a6"/>
    <w:uiPriority w:val="99"/>
    <w:unhideWhenUsed/>
    <w:rsid w:val="0037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852"/>
  </w:style>
  <w:style w:type="paragraph" w:styleId="a7">
    <w:name w:val="Normal (Web)"/>
    <w:basedOn w:val="a"/>
    <w:uiPriority w:val="99"/>
    <w:unhideWhenUsed/>
    <w:rsid w:val="0037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77852"/>
    <w:rPr>
      <w:b/>
      <w:bCs/>
    </w:rPr>
  </w:style>
  <w:style w:type="character" w:customStyle="1" w:styleId="c11">
    <w:name w:val="c11"/>
    <w:basedOn w:val="a0"/>
    <w:rsid w:val="00082FE9"/>
  </w:style>
  <w:style w:type="character" w:customStyle="1" w:styleId="c4">
    <w:name w:val="c4"/>
    <w:basedOn w:val="a0"/>
    <w:rsid w:val="0008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Andrey</cp:lastModifiedBy>
  <cp:revision>6</cp:revision>
  <dcterms:created xsi:type="dcterms:W3CDTF">2024-03-27T15:08:00Z</dcterms:created>
  <dcterms:modified xsi:type="dcterms:W3CDTF">2024-06-04T06:56:00Z</dcterms:modified>
</cp:coreProperties>
</file>